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B59FA" w14:textId="4017F39C" w:rsidR="003E593F" w:rsidRPr="00E909C5" w:rsidRDefault="003E593F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X66700-Z3L</w:t>
      </w:r>
      <w:r w:rsidR="00445E09">
        <w:rPr>
          <w:rFonts w:ascii="Arial" w:eastAsia="ＭＳ 明朝" w:hAnsi="Arial" w:cs="Arial"/>
          <w:b/>
          <w:sz w:val="22"/>
          <w:szCs w:val="22"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6277B252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2500E036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2DA64B17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F9B722B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6977BA07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312899A7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D9B5FD9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CB91346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73253F9D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77066C68" w14:textId="731D3040" w:rsidR="003E593F" w:rsidRPr="00E909C5" w:rsidRDefault="003E593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A90084">
        <w:rPr>
          <w:rFonts w:ascii="Arial" w:eastAsia="ＭＳ 明朝" w:hAnsi="Arial" w:cs="Arial" w:hint="eastAsia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4C79D415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78C9FEAB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783BEC8A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DEE653E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DAEBFC9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40047B4" w14:textId="77777777" w:rsidR="003E593F" w:rsidRPr="00E909C5" w:rsidRDefault="003E593F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39CB9B62" w14:textId="77777777" w:rsidR="003E593F" w:rsidRPr="00E909C5" w:rsidRDefault="003E593F" w:rsidP="00403E1D">
      <w:pPr>
        <w:rPr>
          <w:rFonts w:ascii="Arial" w:eastAsia="ＭＳ 明朝" w:hAnsi="Arial" w:cs="Arial"/>
          <w:lang w:eastAsia="en-US" w:bidi="ar-SA"/>
        </w:rPr>
      </w:pPr>
    </w:p>
    <w:p w14:paraId="5314D405" w14:textId="77777777" w:rsidR="003E593F" w:rsidRPr="00E909C5" w:rsidRDefault="003E593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6116A05A" w14:textId="77777777" w:rsidR="003E593F" w:rsidRPr="00E909C5" w:rsidRDefault="003E593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3C12830C" w14:textId="77777777" w:rsidR="003E593F" w:rsidRPr="00E909C5" w:rsidRDefault="003E593F" w:rsidP="00403E1D">
      <w:pPr>
        <w:rPr>
          <w:rFonts w:ascii="Arial" w:eastAsia="ＭＳ 明朝" w:hAnsi="Arial" w:cs="Arial"/>
          <w:lang w:eastAsia="en-US" w:bidi="ar-SA"/>
        </w:rPr>
      </w:pPr>
    </w:p>
    <w:p w14:paraId="2D3A41D8" w14:textId="77777777" w:rsidR="003E593F" w:rsidRDefault="003E593F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0C32B626" w14:textId="5FE47C18" w:rsidR="00445E09" w:rsidRPr="00E909C5" w:rsidRDefault="00445E09" w:rsidP="00445E09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 w:bidi="ar-SA"/>
        </w:rPr>
        <w:t xml:space="preserve">      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</w:p>
    <w:p w14:paraId="2EFCD72F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34D7E624" w14:textId="77777777" w:rsidR="003E593F" w:rsidRPr="00E909C5" w:rsidRDefault="003E593F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59A4B22B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1E53F337" w14:textId="77777777" w:rsidR="003E593F" w:rsidRPr="00E909C5" w:rsidRDefault="003E593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15A6456C" w14:textId="77777777" w:rsidR="003E593F" w:rsidRPr="00E909C5" w:rsidRDefault="003E593F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26C1FBCE" w14:textId="77777777" w:rsidR="003E593F" w:rsidRPr="00E909C5" w:rsidRDefault="003E593F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7AE5D0D2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5D88F0F6" w14:textId="77777777" w:rsidR="003E593F" w:rsidRPr="00E909C5" w:rsidRDefault="003E593F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69910420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7B583C01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0302E04A" w14:textId="24F23D96" w:rsidR="003E593F" w:rsidRPr="00E909C5" w:rsidRDefault="003E593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X66700-Z3L</w:t>
      </w:r>
      <w:r w:rsidR="00445E09">
        <w:rPr>
          <w:rFonts w:ascii="Arial" w:eastAsia="ＭＳ 明朝" w:hAnsi="Arial" w:cs="Arial"/>
          <w:b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206315FB" w14:textId="77777777" w:rsidR="003E593F" w:rsidRPr="00E909C5" w:rsidRDefault="003E593F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144F0047" w14:textId="77777777" w:rsidR="003E593F" w:rsidRPr="00E909C5" w:rsidRDefault="003E593F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35CA4FDA" w14:textId="77777777" w:rsidR="003E593F" w:rsidRPr="00E909C5" w:rsidRDefault="003E593F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2D66308B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44610FE0" w14:textId="77777777" w:rsidR="003E593F" w:rsidRPr="009B3F72" w:rsidRDefault="003E593F" w:rsidP="00260A5B">
      <w:pPr>
        <w:rPr>
          <w:rFonts w:ascii="Arial" w:eastAsia="ＭＳ 明朝" w:hAnsi="Arial" w:cs="Arial"/>
          <w:lang w:eastAsia="ja-JP" w:bidi="ar-SA"/>
        </w:rPr>
      </w:pPr>
    </w:p>
    <w:p w14:paraId="5AAAD3DF" w14:textId="2E7C3C39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5735CA7D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7B201087" w:rsidRPr="5735CA7D">
        <w:rPr>
          <w:rFonts w:ascii="Arial" w:eastAsia="ＭＳ 明朝" w:hAnsi="Arial" w:cs="Arial"/>
          <w:lang w:eastAsia="ja-JP" w:bidi="ar-SA"/>
        </w:rPr>
        <w:t>3840x2160</w:t>
      </w:r>
      <w:r w:rsidRPr="5735CA7D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5735CA7D">
        <w:rPr>
          <w:rFonts w:ascii="Arial" w:eastAsia="ＭＳ 明朝" w:hAnsi="Arial" w:cs="Arial"/>
          <w:lang w:eastAsia="ja-JP" w:bidi="ar-SA"/>
        </w:rPr>
        <w:t xml:space="preserve">pixels at up to </w:t>
      </w:r>
      <w:r w:rsidR="3BEDF8B8" w:rsidRPr="5735CA7D">
        <w:rPr>
          <w:rFonts w:ascii="Arial" w:eastAsia="ＭＳ 明朝" w:hAnsi="Arial" w:cs="Arial"/>
          <w:lang w:eastAsia="ja-JP" w:bidi="ar-SA"/>
        </w:rPr>
        <w:t>3</w:t>
      </w:r>
      <w:r w:rsidRPr="5735CA7D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0D504EB2" w14:textId="7F6B3DC3" w:rsidR="003E593F" w:rsidRPr="009B3F72" w:rsidRDefault="003E593F" w:rsidP="5735CA7D">
      <w:pPr>
        <w:rPr>
          <w:rFonts w:ascii="Calibri" w:eastAsia="ＭＳ 明朝" w:hAnsi="Calibri" w:cs="Calibri"/>
          <w:i/>
          <w:iCs/>
          <w:lang w:eastAsia="ja-JP" w:bidi="ar-SA"/>
        </w:rPr>
      </w:pPr>
    </w:p>
    <w:p w14:paraId="5CE7C1AD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Indoor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41FE00D6" w14:textId="77777777" w:rsidR="003E593F" w:rsidRPr="009B3F72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4872D64D" w14:textId="18C7E4DA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Indoor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232A1FC6" w:rsidRPr="5735CA7D">
        <w:rPr>
          <w:rFonts w:ascii="Arial" w:eastAsia="ＭＳ 明朝" w:hAnsi="Arial" w:cs="Times New Roman"/>
          <w:lang w:eastAsia="ja-JP" w:bidi="ar-SA"/>
        </w:rPr>
        <w:t xml:space="preserve">30 </w:t>
      </w:r>
      <w:r w:rsidRPr="5735CA7D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5A400483" w:rsidRPr="5735CA7D">
        <w:rPr>
          <w:rFonts w:ascii="Arial" w:eastAsia="ＭＳ 明朝" w:hAnsi="Arial" w:cs="Times New Roman"/>
          <w:lang w:eastAsia="ja-JP" w:bidi="ar-SA"/>
        </w:rPr>
        <w:t>90</w:t>
      </w:r>
      <w:r w:rsidRPr="5735CA7D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proofErr w:type="gramStart"/>
      <w:r w:rsidRPr="5735CA7D">
        <w:rPr>
          <w:rFonts w:ascii="Arial" w:eastAsia="ＭＳ 明朝" w:hAnsi="Arial" w:cs="Times New Roman"/>
          <w:lang w:eastAsia="ja-JP" w:bidi="ar-SA"/>
        </w:rPr>
        <w:t>times</w:t>
      </w:r>
      <w:proofErr w:type="gramEnd"/>
    </w:p>
    <w:p w14:paraId="78942987" w14:textId="77777777" w:rsidR="003E593F" w:rsidRPr="00610545" w:rsidRDefault="003E593F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670A0CE9" w14:textId="77777777" w:rsidR="003E593F" w:rsidRPr="009B3F72" w:rsidRDefault="003E593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79E4401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5DA3896B" w14:textId="77777777" w:rsidR="003E593F" w:rsidRPr="009B3F72" w:rsidRDefault="003E593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65DBAA68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37253E22" w14:textId="77777777" w:rsidR="003E593F" w:rsidRPr="009B3F72" w:rsidRDefault="003E593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ACD7CD6" w14:textId="77777777" w:rsidR="003E593F" w:rsidRPr="00AD2090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283AF975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7980BD90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5AF54921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0F034EBC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0CF02A50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7493F263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6AC6AA10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62770971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0BB227F8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4CB4087E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31B6BAD7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4A2AA79E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616D263F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33613486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3328D943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4123BE59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134A4276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22E47273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3107677E" w14:textId="77777777" w:rsidR="003E593F" w:rsidRPr="00CE5261" w:rsidRDefault="003E593F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41A0BB8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5735CA7D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76403522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18434866" w14:textId="77777777" w:rsidR="003E593F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683D2C05" w14:textId="77777777" w:rsidR="003E593F" w:rsidRPr="000A13AC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0DCEBA26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4EC800B9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69D08688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7FC5FAA0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692CC98E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763D291F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235F709E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1F7015AC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29FC2AC6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4A01A5C0" w14:textId="77777777" w:rsidR="003E593F" w:rsidRPr="00CE5261" w:rsidRDefault="003E593F" w:rsidP="00260A5B">
      <w:pPr>
        <w:rPr>
          <w:rFonts w:ascii="Arial" w:eastAsia="ＭＳ 明朝" w:hAnsi="Arial" w:cs="Arial"/>
          <w:lang w:eastAsia="ja-JP" w:bidi="ar-SA"/>
        </w:rPr>
      </w:pPr>
    </w:p>
    <w:p w14:paraId="3C409CF4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15D20D31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3650CE65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550AB801" w14:textId="77777777" w:rsidR="003E593F" w:rsidRDefault="003E593F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1741EADD" w14:textId="439B3F6E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conform to the </w:t>
      </w:r>
      <w:bookmarkStart w:id="0" w:name="_Hlk165972305"/>
      <w:r w:rsidR="00445E09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445E09">
        <w:rPr>
          <w:rFonts w:ascii="Arial" w:eastAsiaTheme="minorEastAsia" w:hAnsi="Arial" w:cs="Arial"/>
          <w:lang w:eastAsia="ja-JP"/>
        </w:rPr>
        <w:t>G / M / S / T</w:t>
      </w:r>
      <w:bookmarkEnd w:id="0"/>
      <w:r w:rsidRPr="5735CA7D">
        <w:rPr>
          <w:rFonts w:ascii="Arial" w:eastAsia="ＭＳ 明朝" w:hAnsi="Arial" w:cs="Times New Roman"/>
          <w:lang w:eastAsia="ja-JP" w:bidi="ar-SA"/>
        </w:rPr>
        <w:t>.</w:t>
      </w:r>
    </w:p>
    <w:p w14:paraId="56DBD45C" w14:textId="77777777" w:rsidR="003E593F" w:rsidRDefault="003E593F" w:rsidP="006F1000">
      <w:pPr>
        <w:spacing w:after="160" w:line="259" w:lineRule="auto"/>
        <w:rPr>
          <w:rFonts w:ascii="Arial" w:hAnsi="Arial" w:cs="Arial"/>
        </w:rPr>
      </w:pPr>
    </w:p>
    <w:p w14:paraId="00553E0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613A7A2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1B6BF73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17F73E3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031B746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0.13 lx (30IRE, F1.8, 1/30s)</w:t>
      </w:r>
    </w:p>
    <w:p w14:paraId="4F4DE09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0.19 lx (50IRE, F1.8, 1/30s)</w:t>
      </w:r>
    </w:p>
    <w:p w14:paraId="79AD279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 lx (50IR, F1.8, 1/30s with IR LED)</w:t>
      </w:r>
    </w:p>
    <w:p w14:paraId="02D5BC6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 lx (50IRE, F1.8, 1/30s)</w:t>
      </w:r>
    </w:p>
    <w:p w14:paraId="5CAA8E5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1622A8C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4AB17B4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15D2902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Mode]Max.1/4000s to Max.16/30s</w:t>
      </w:r>
    </w:p>
    <w:p w14:paraId="49F2228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Mode]Max.1/4000s to Max.16/25s</w:t>
      </w:r>
    </w:p>
    <w:p w14:paraId="6924865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943836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6E14527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1CAD8A5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48A0C1B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5A342CF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1EAF103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3D0E2F8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6442193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56CD741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22ECA4C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6B792B4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227DE7E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Maximum irradiation </w:t>
      </w:r>
      <w:proofErr w:type="gramStart"/>
      <w:r>
        <w:rPr>
          <w:rFonts w:ascii="Arial" w:eastAsiaTheme="minorEastAsia" w:hAnsi="Arial" w:cs="Arial"/>
          <w:lang w:eastAsia="ja-JP"/>
        </w:rPr>
        <w:t>distance :</w:t>
      </w:r>
      <w:proofErr w:type="gramEnd"/>
    </w:p>
    <w:p w14:paraId="53359FA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280 m {Approx. 920 ft} (30</w:t>
      </w:r>
      <w:proofErr w:type="gramStart"/>
      <w:r>
        <w:rPr>
          <w:rFonts w:ascii="Arial" w:eastAsiaTheme="minorEastAsia" w:hAnsi="Arial" w:cs="Arial"/>
          <w:lang w:eastAsia="ja-JP"/>
        </w:rPr>
        <w:t>IRE)*</w:t>
      </w:r>
      <w:proofErr w:type="gramEnd"/>
    </w:p>
    <w:p w14:paraId="4B3A4EE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200 m {Approx. 660 ft} (50IRE)</w:t>
      </w:r>
    </w:p>
    <w:p w14:paraId="16F235E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※</w:t>
      </w:r>
      <w:r>
        <w:rPr>
          <w:rFonts w:ascii="Arial" w:eastAsiaTheme="minorEastAsia" w:hAnsi="Arial" w:cs="Arial" w:hint="eastAsia"/>
          <w:lang w:eastAsia="ja-JP"/>
        </w:rPr>
        <w:t>Converted value</w:t>
      </w:r>
    </w:p>
    <w:p w14:paraId="650AE96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6EA8483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48E74A3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6C17BB2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6572F14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059FEAD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6300379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1A6118F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A065F7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01884AF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64B1BD0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11AE803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https://i-pro.com/products_and_solutions/en/surveillance/solutions/edge-ai-platform/application-list</w:t>
      </w:r>
    </w:p>
    <w:p w14:paraId="6E79201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37D0B3A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5C87CD7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60E29EA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0EE5F7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03D215E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DA004E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6EEA048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22BBFE9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90x</w:t>
      </w:r>
    </w:p>
    <w:p w14:paraId="2121C69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- 90x when resolution is 1280x720)</w:t>
      </w:r>
    </w:p>
    <w:p w14:paraId="27CC2E0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5F0E8B9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4C0E4A3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</w:t>
      </w:r>
    </w:p>
    <w:p w14:paraId="5B43084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2.5° (TELE) – 62° (WIDE), Vertical : 1.4° (TELE) – 37° (WIDE)</w:t>
      </w:r>
    </w:p>
    <w:p w14:paraId="35A2AC1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1.8 (WIDE) – 1 : 4.7 (TELE)</w:t>
      </w:r>
    </w:p>
    <w:p w14:paraId="3CB0F60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6BDC28B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7811CB3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DADF0B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74F99B4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127.8 m / 419.3 ft, Tele: 3519.7 m / 11547.6 ft</w:t>
      </w:r>
    </w:p>
    <w:p w14:paraId="26C73FC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51.1 m / 167.7 ft, Tele: 1407.9 m / 4619.0 ft</w:t>
      </w:r>
    </w:p>
    <w:p w14:paraId="44E74DC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25.6 m / 83.9 ft, Tele: 703.9 m / 2309.5 ft</w:t>
      </w:r>
    </w:p>
    <w:p w14:paraId="789E940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12.8 m / 41.9 ft, Tele: 352.0 m / 1154.8 ft</w:t>
      </w:r>
    </w:p>
    <w:p w14:paraId="76A1526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5E39B2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27C4F22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49899B3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3F14E59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1FB8FD2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16D430C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655F64C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17AA327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75F931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289BB81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78F2549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03A4504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51A9178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5EF7639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53B371E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262504D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753814E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0386EFD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6AAB996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4296BF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541F071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455FF7F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0DB7925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6752F5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lastRenderedPageBreak/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8A6682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52F7C0C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05AB1C6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106DAFA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5AF771E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3840x2160/ 2560x1440/ 1920x1080/</w:t>
      </w:r>
    </w:p>
    <w:p w14:paraId="61D9908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728A23D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388DF40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38D7936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413D93C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725A30B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090B17D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099EAAF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2712668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7F33E5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19ABD43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6FF933C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kbps, G.711 : 64 kbps, AAC-LC : 64 kbps / 96 kbps / 128 kbps</w:t>
      </w:r>
    </w:p>
    <w:p w14:paraId="4644EF9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5DA7CBE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0946D75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7DBF8D0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389130E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350D3FE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5859F0D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0D79331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7DAA8C3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12D1178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7A808D4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30B7D01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16B6649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6E3E8A3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704A30A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6938950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ABA608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1B16B26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50C5ECB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5416C1C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0815E4D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iPhone (iOS 8.0 or later), </w:t>
      </w:r>
      <w:proofErr w:type="spellStart"/>
      <w:r>
        <w:rPr>
          <w:rFonts w:ascii="Arial" w:eastAsiaTheme="minorEastAsia" w:hAnsi="Arial" w:cs="Arial"/>
          <w:lang w:eastAsia="ja-JP"/>
        </w:rPr>
        <w:t>AndroidTM</w:t>
      </w:r>
      <w:proofErr w:type="spellEnd"/>
      <w:r>
        <w:rPr>
          <w:rFonts w:ascii="Arial" w:eastAsiaTheme="minorEastAsia" w:hAnsi="Arial" w:cs="Arial"/>
          <w:lang w:eastAsia="ja-JP"/>
        </w:rPr>
        <w:t xml:space="preserve"> terminals</w:t>
      </w:r>
    </w:p>
    <w:p w14:paraId="4AF7C56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ONVIF®Profile</w:t>
      </w:r>
      <w:proofErr w:type="spellEnd"/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1E5C989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157D8F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022A4C7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2BC49D4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 xml:space="preserve">SDXC/SDHC/SD memory recording, E-mail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notification,HTTP</w:t>
      </w:r>
      <w:proofErr w:type="spellEnd"/>
      <w:proofErr w:type="gramEnd"/>
      <w:r>
        <w:rPr>
          <w:rFonts w:ascii="Arial" w:eastAsiaTheme="minorEastAsia" w:hAnsi="Arial" w:cs="Arial"/>
          <w:lang w:eastAsia="ja-JP"/>
        </w:rPr>
        <w:t xml:space="preserve"> alarm notification Indication on browser, TCP alarm notification output</w:t>
      </w:r>
    </w:p>
    <w:p w14:paraId="30D2155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689A11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68F4E9A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16B5B69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542B8F4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2624ACB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680320C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5B0E526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4F7B416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468826E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7048CDF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level: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3411A3F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3CB251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435B140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81C82F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18D86A6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4177189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10F6EF3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6C42BCD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5754152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DC 54 </w:t>
      </w:r>
      <w:proofErr w:type="gramStart"/>
      <w:r>
        <w:rPr>
          <w:rFonts w:ascii="Arial" w:eastAsiaTheme="minorEastAsia" w:hAnsi="Arial" w:cs="Arial"/>
          <w:lang w:eastAsia="ja-JP"/>
        </w:rPr>
        <w:t>V :</w:t>
      </w:r>
      <w:proofErr w:type="gramEnd"/>
      <w:r>
        <w:rPr>
          <w:rFonts w:ascii="Arial" w:eastAsiaTheme="minorEastAsia" w:hAnsi="Arial" w:cs="Arial"/>
          <w:lang w:eastAsia="ja-JP"/>
        </w:rPr>
        <w:t xml:space="preserve"> 850 mA/Approx. 45.9 W (Class 6 device)</w:t>
      </w:r>
    </w:p>
    <w:p w14:paraId="4FBC026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7AB4508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7283211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2B99508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33B3883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097E584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4F0DD75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610AF0E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7BC7E47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3E95A02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0D2E8F2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4E35A1F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7A93EE7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1830A56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Aluminum die cast (Heavy-salt damage resistance coating), i-PRO white</w:t>
      </w:r>
    </w:p>
    <w:p w14:paraId="1D46F7A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469880B6" w14:textId="338E146B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445E09">
        <w:rPr>
          <w:rFonts w:ascii="Arial" w:eastAsiaTheme="minorEastAsia" w:hAnsi="Arial" w:cs="Arial"/>
          <w:lang w:eastAsia="ja-JP"/>
        </w:rPr>
        <w:t xml:space="preserve"> </w:t>
      </w:r>
      <w:r w:rsidR="00445E09" w:rsidRPr="00CF02DE">
        <w:rPr>
          <w:rFonts w:ascii="Arial" w:eastAsiaTheme="minorEastAsia" w:hAnsi="Arial" w:cs="Arial"/>
          <w:lang w:eastAsia="ja-JP"/>
        </w:rPr>
        <w:t xml:space="preserve">(with </w:t>
      </w:r>
      <w:proofErr w:type="spellStart"/>
      <w:r w:rsidR="00445E09" w:rsidRPr="00CF02DE">
        <w:rPr>
          <w:rFonts w:ascii="Arial" w:eastAsiaTheme="minorEastAsia" w:hAnsi="Arial" w:cs="Arial"/>
          <w:lang w:eastAsia="ja-JP"/>
        </w:rPr>
        <w:t>ClearSight</w:t>
      </w:r>
      <w:proofErr w:type="spellEnd"/>
      <w:r w:rsidR="00445E09" w:rsidRPr="00CF02DE">
        <w:rPr>
          <w:rFonts w:ascii="Arial" w:eastAsiaTheme="minorEastAsia" w:hAnsi="Arial" w:cs="Arial"/>
          <w:lang w:eastAsia="ja-JP"/>
        </w:rPr>
        <w:t xml:space="preserve"> coating</w:t>
      </w:r>
      <w:r w:rsidR="00445E09">
        <w:rPr>
          <w:rFonts w:ascii="Arial" w:eastAsiaTheme="minorEastAsia" w:hAnsi="Arial" w:cs="Arial"/>
          <w:lang w:eastAsia="ja-JP"/>
        </w:rPr>
        <w:t>)</w:t>
      </w:r>
    </w:p>
    <w:p w14:paraId="638EB04A" w14:textId="2FDF6326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p w14:paraId="740DEF7B" w14:textId="77777777" w:rsidR="00125DC6" w:rsidRPr="00CA53FE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sectPr w:rsidR="00125DC6" w:rsidRPr="00CA53FE" w:rsidSect="00681975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0B0DF" w14:textId="77777777" w:rsidR="00681975" w:rsidRDefault="00681975" w:rsidP="00C30284">
      <w:r>
        <w:separator/>
      </w:r>
    </w:p>
  </w:endnote>
  <w:endnote w:type="continuationSeparator" w:id="0">
    <w:p w14:paraId="5A0E311B" w14:textId="77777777" w:rsidR="00681975" w:rsidRDefault="00681975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55DB9" w14:textId="77777777" w:rsidR="00681975" w:rsidRDefault="00681975" w:rsidP="00C30284">
      <w:r>
        <w:separator/>
      </w:r>
    </w:p>
  </w:footnote>
  <w:footnote w:type="continuationSeparator" w:id="0">
    <w:p w14:paraId="7CB1AFE7" w14:textId="77777777" w:rsidR="00681975" w:rsidRDefault="00681975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25DC6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10230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E593F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45E09"/>
    <w:rsid w:val="00453B76"/>
    <w:rsid w:val="00482015"/>
    <w:rsid w:val="0049078F"/>
    <w:rsid w:val="004A07B9"/>
    <w:rsid w:val="004B29EA"/>
    <w:rsid w:val="004C2794"/>
    <w:rsid w:val="004C5B52"/>
    <w:rsid w:val="004D2C29"/>
    <w:rsid w:val="004F08CA"/>
    <w:rsid w:val="005279E3"/>
    <w:rsid w:val="00531390"/>
    <w:rsid w:val="00533D72"/>
    <w:rsid w:val="00550496"/>
    <w:rsid w:val="005514DB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1975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074A"/>
    <w:rsid w:val="006F1000"/>
    <w:rsid w:val="006F3666"/>
    <w:rsid w:val="00713829"/>
    <w:rsid w:val="00713FC0"/>
    <w:rsid w:val="00730D84"/>
    <w:rsid w:val="00766689"/>
    <w:rsid w:val="00767AC7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A6531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90084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D6F8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6A8A"/>
    <w:rsid w:val="00E076BE"/>
    <w:rsid w:val="00E1176D"/>
    <w:rsid w:val="00E12D8F"/>
    <w:rsid w:val="00E1745F"/>
    <w:rsid w:val="00E3452C"/>
    <w:rsid w:val="00E364AD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27E03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232A1FC6"/>
    <w:rsid w:val="278C9131"/>
    <w:rsid w:val="3BEDF8B8"/>
    <w:rsid w:val="5735CA7D"/>
    <w:rsid w:val="5A400483"/>
    <w:rsid w:val="7B20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211D5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9DF0657F-C6DA-449C-9396-1C2F576C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AB6A-8EF3-41A2-BD09-CEEFDE28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A76D1A-3006-41CC-BA52-9183628A4C65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11</cp:revision>
  <dcterms:created xsi:type="dcterms:W3CDTF">2023-09-14T00:06:00Z</dcterms:created>
  <dcterms:modified xsi:type="dcterms:W3CDTF">2024-05-08T03:47:00Z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