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29617" w14:textId="41C3228E" w:rsidR="00CC3567" w:rsidRPr="00E909C5" w:rsidRDefault="00CC3567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S66600-Z3</w:t>
      </w:r>
      <w:r w:rsidR="00676598">
        <w:rPr>
          <w:rFonts w:ascii="Arial" w:eastAsia="ＭＳ 明朝" w:hAnsi="Arial" w:cs="Arial"/>
          <w:b/>
          <w:sz w:val="22"/>
          <w:szCs w:val="22"/>
          <w:lang w:eastAsia="ja-JP" w:bidi="ar-SA"/>
        </w:rPr>
        <w:t>N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RAPID PTZ DOME NETWORK CAMERA</w:t>
      </w:r>
    </w:p>
    <w:p w14:paraId="5BE4C207" w14:textId="77777777" w:rsidR="00CC3567" w:rsidRPr="00E909C5" w:rsidRDefault="00CC356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71F45FEE" w14:textId="77777777" w:rsidR="00CC3567" w:rsidRPr="00E909C5" w:rsidRDefault="00CC356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4711220D" w14:textId="77777777" w:rsidR="00CC3567" w:rsidRPr="00E909C5" w:rsidRDefault="00CC356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77541879" w14:textId="77777777" w:rsidR="00CC3567" w:rsidRPr="00E909C5" w:rsidRDefault="00CC356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703BCC4C" w14:textId="77777777" w:rsidR="00CC3567" w:rsidRPr="00E909C5" w:rsidRDefault="00CC356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411960A4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59D561D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FFD448A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323B5034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2880AE4A" w14:textId="61734E9B" w:rsidR="00CC3567" w:rsidRPr="00E909C5" w:rsidRDefault="00CC356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EA1996">
        <w:rPr>
          <w:rFonts w:ascii="Arial" w:eastAsia="ＭＳ 明朝" w:hAnsi="Arial" w:cs="Arial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6BAB06BA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1B2DF01B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4C60E9E4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CF99E81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F428A10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6B7616D" w14:textId="77777777" w:rsidR="00CC3567" w:rsidRPr="00E909C5" w:rsidRDefault="00CC3567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42175BB" w14:textId="77777777" w:rsidR="00CC3567" w:rsidRPr="00E909C5" w:rsidRDefault="00CC3567" w:rsidP="00403E1D">
      <w:pPr>
        <w:rPr>
          <w:rFonts w:ascii="Arial" w:eastAsia="ＭＳ 明朝" w:hAnsi="Arial" w:cs="Arial"/>
          <w:lang w:eastAsia="en-US" w:bidi="ar-SA"/>
        </w:rPr>
      </w:pPr>
    </w:p>
    <w:p w14:paraId="12AE4653" w14:textId="77777777" w:rsidR="00CC3567" w:rsidRPr="00E909C5" w:rsidRDefault="00CC356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42CCAB41" w14:textId="77777777" w:rsidR="00CC3567" w:rsidRPr="00E909C5" w:rsidRDefault="00CC356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40D2B2EE" w14:textId="77777777" w:rsidR="00CC3567" w:rsidRPr="00E909C5" w:rsidRDefault="00CC3567" w:rsidP="00403E1D">
      <w:pPr>
        <w:rPr>
          <w:rFonts w:ascii="Arial" w:eastAsia="ＭＳ 明朝" w:hAnsi="Arial" w:cs="Arial"/>
          <w:lang w:eastAsia="en-US" w:bidi="ar-SA"/>
        </w:rPr>
      </w:pPr>
    </w:p>
    <w:p w14:paraId="2CEDD3C4" w14:textId="77777777" w:rsidR="00676598" w:rsidRDefault="00CC3567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>Provide manufacturer's standard warranty.</w:t>
      </w:r>
    </w:p>
    <w:p w14:paraId="6E2737E3" w14:textId="0491D8C3" w:rsidR="00CC3567" w:rsidRPr="00E909C5" w:rsidRDefault="00676598" w:rsidP="00676598">
      <w:pPr>
        <w:tabs>
          <w:tab w:val="left" w:pos="-2430"/>
        </w:tabs>
        <w:ind w:left="426"/>
        <w:rPr>
          <w:rFonts w:ascii="Arial" w:eastAsia="ＭＳ 明朝" w:hAnsi="Arial" w:cs="Arial"/>
          <w:lang w:eastAsia="en-US" w:bidi="ar-SA"/>
        </w:rPr>
      </w:pPr>
      <w:r>
        <w:rPr>
          <w:rFonts w:ascii="Arial" w:eastAsia="ＭＳ 明朝" w:hAnsi="Arial" w:cs="Arial"/>
          <w:lang w:eastAsia="en-US" w:bidi="ar-SA"/>
        </w:rPr>
        <w:t xml:space="preserve">        </w:t>
      </w:r>
      <w:bookmarkStart w:id="0" w:name="_Hlk165971734"/>
      <w:r>
        <w:rPr>
          <w:rFonts w:ascii="Arial" w:hAnsi="Arial"/>
          <w:lang w:eastAsia="ja-JP"/>
        </w:rPr>
        <w:t>Please refer to</w:t>
      </w:r>
      <w:r w:rsidRPr="0007471E">
        <w:t xml:space="preserve"> </w:t>
      </w:r>
      <w:hyperlink r:id="rId11" w:history="1">
        <w:r>
          <w:rPr>
            <w:rStyle w:val="a5"/>
          </w:rPr>
          <w:t>Warranty | i-PRO Products</w:t>
        </w:r>
      </w:hyperlink>
      <w:bookmarkEnd w:id="0"/>
      <w:r w:rsidR="00CC3567" w:rsidRPr="00E909C5">
        <w:rPr>
          <w:rFonts w:ascii="Arial" w:eastAsia="ＭＳ 明朝" w:hAnsi="Arial" w:cs="Arial"/>
          <w:lang w:eastAsia="en-US" w:bidi="ar-SA"/>
        </w:rPr>
        <w:t xml:space="preserve"> </w:t>
      </w:r>
    </w:p>
    <w:p w14:paraId="71980117" w14:textId="77777777" w:rsidR="00CC3567" w:rsidRPr="00E909C5" w:rsidRDefault="00CC3567" w:rsidP="00403E1D">
      <w:pPr>
        <w:rPr>
          <w:rFonts w:ascii="Arial" w:eastAsia="ＭＳ 明朝" w:hAnsi="Arial" w:cs="Arial"/>
          <w:lang w:eastAsia="ja-JP" w:bidi="ar-SA"/>
        </w:rPr>
      </w:pPr>
    </w:p>
    <w:p w14:paraId="6F6EB27C" w14:textId="77777777" w:rsidR="00CC3567" w:rsidRPr="00E909C5" w:rsidRDefault="00CC3567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04C224E1" w14:textId="77777777" w:rsidR="00CC3567" w:rsidRPr="00E909C5" w:rsidRDefault="00CC3567" w:rsidP="00403E1D">
      <w:pPr>
        <w:rPr>
          <w:rFonts w:ascii="Arial" w:eastAsia="ＭＳ 明朝" w:hAnsi="Arial" w:cs="Arial"/>
          <w:lang w:eastAsia="ja-JP" w:bidi="ar-SA"/>
        </w:rPr>
      </w:pPr>
    </w:p>
    <w:p w14:paraId="270D7985" w14:textId="77777777" w:rsidR="00CC3567" w:rsidRPr="00E909C5" w:rsidRDefault="00CC356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4AFBBC7B" w14:textId="77777777" w:rsidR="00CC3567" w:rsidRPr="00E909C5" w:rsidRDefault="00CC3567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367A9A5E" w14:textId="77777777" w:rsidR="00CC3567" w:rsidRPr="00E909C5" w:rsidRDefault="00CC3567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1880E044" w14:textId="77777777" w:rsidR="00CC3567" w:rsidRPr="00E909C5" w:rsidRDefault="00CC3567" w:rsidP="00403E1D">
      <w:pPr>
        <w:rPr>
          <w:rFonts w:ascii="Arial" w:eastAsia="ＭＳ 明朝" w:hAnsi="Arial" w:cs="Arial"/>
          <w:lang w:eastAsia="ja-JP" w:bidi="ar-SA"/>
        </w:rPr>
      </w:pPr>
    </w:p>
    <w:p w14:paraId="23285B8F" w14:textId="77777777" w:rsidR="00CC3567" w:rsidRPr="00E909C5" w:rsidRDefault="00CC3567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5E4D4208" w14:textId="77777777" w:rsidR="00CC3567" w:rsidRPr="00E909C5" w:rsidRDefault="00CC3567" w:rsidP="00403E1D">
      <w:pPr>
        <w:rPr>
          <w:rFonts w:ascii="Arial" w:eastAsia="ＭＳ 明朝" w:hAnsi="Arial" w:cs="Arial"/>
          <w:lang w:eastAsia="ja-JP" w:bidi="ar-SA"/>
        </w:rPr>
      </w:pPr>
    </w:p>
    <w:p w14:paraId="54EB18E1" w14:textId="77777777" w:rsidR="00CC3567" w:rsidRPr="00E909C5" w:rsidRDefault="00CC3567" w:rsidP="00403E1D">
      <w:pPr>
        <w:rPr>
          <w:rFonts w:ascii="Arial" w:eastAsia="ＭＳ 明朝" w:hAnsi="Arial" w:cs="Arial"/>
          <w:lang w:eastAsia="ja-JP" w:bidi="ar-SA"/>
        </w:rPr>
      </w:pPr>
    </w:p>
    <w:p w14:paraId="5A263FC3" w14:textId="76117BF2" w:rsidR="00CC3567" w:rsidRPr="00E909C5" w:rsidRDefault="00CC356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S66600-Z3</w:t>
      </w:r>
      <w:r w:rsidR="00676598">
        <w:rPr>
          <w:rFonts w:ascii="Arial" w:eastAsia="ＭＳ 明朝" w:hAnsi="Arial" w:cs="Arial"/>
          <w:b/>
          <w:lang w:eastAsia="ja-JP" w:bidi="ar-SA"/>
        </w:rPr>
        <w:t>N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0868F562" w14:textId="77777777" w:rsidR="00CC3567" w:rsidRPr="00E909C5" w:rsidRDefault="00CC3567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3D9A6667" w14:textId="77777777" w:rsidR="00CC3567" w:rsidRPr="00E909C5" w:rsidRDefault="00CC3567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675740ED" w14:textId="77777777" w:rsidR="00CC3567" w:rsidRPr="00E909C5" w:rsidRDefault="00CC3567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1962B731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7B1A8646" w14:textId="77777777" w:rsidR="00CC3567" w:rsidRPr="009B3F72" w:rsidRDefault="00CC3567" w:rsidP="00260A5B">
      <w:pPr>
        <w:rPr>
          <w:rFonts w:ascii="Arial" w:eastAsia="ＭＳ 明朝" w:hAnsi="Arial" w:cs="Arial"/>
          <w:lang w:eastAsia="ja-JP" w:bidi="ar-SA"/>
        </w:rPr>
      </w:pPr>
    </w:p>
    <w:p w14:paraId="24C365C6" w14:textId="77777777" w:rsidR="00CC3567" w:rsidRPr="009B3F72" w:rsidRDefault="00CC3567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772412BA" w14:textId="03C0F6B2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ADE6667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29AF10E4" w:rsidRPr="3ADE6667">
        <w:rPr>
          <w:rFonts w:ascii="Arial" w:eastAsia="ＭＳ 明朝" w:hAnsi="Arial" w:cs="Arial"/>
          <w:lang w:eastAsia="ja-JP" w:bidi="ar-SA"/>
        </w:rPr>
        <w:t xml:space="preserve">3328x1872 </w:t>
      </w:r>
      <w:r w:rsidRPr="3ADE6667">
        <w:rPr>
          <w:rFonts w:ascii="Arial" w:eastAsia="ＭＳ 明朝" w:hAnsi="Arial" w:cs="Arial"/>
          <w:lang w:eastAsia="ja-JP" w:bidi="ar-SA"/>
        </w:rPr>
        <w:t xml:space="preserve">pixels at 30fps with a </w:t>
      </w:r>
      <w:r w:rsidR="5F4842F7" w:rsidRPr="3ADE6667">
        <w:rPr>
          <w:rFonts w:ascii="Arial" w:eastAsia="ＭＳ 明朝" w:hAnsi="Arial" w:cs="Arial"/>
          <w:lang w:eastAsia="ja-JP" w:bidi="ar-SA"/>
        </w:rPr>
        <w:t>16:9</w:t>
      </w:r>
      <w:r w:rsidRPr="3ADE6667">
        <w:rPr>
          <w:rFonts w:ascii="Arial" w:eastAsia="ＭＳ 明朝" w:hAnsi="Arial" w:cs="Arial"/>
          <w:lang w:eastAsia="ja-JP" w:bidi="ar-SA"/>
        </w:rPr>
        <w:t xml:space="preserve"> aspect ratio. </w:t>
      </w:r>
    </w:p>
    <w:p w14:paraId="3DEF5372" w14:textId="77777777" w:rsidR="00CC3567" w:rsidRPr="009B3F72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21610938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Indoor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22AB63CA" w14:textId="77777777" w:rsidR="00CC3567" w:rsidRPr="009B3F72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7C29EF96" w14:textId="36E68BC9" w:rsidR="00CC3567" w:rsidRPr="00610545" w:rsidRDefault="00CC3567" w:rsidP="3ADE6667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Indoor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3666D434" w:rsidRPr="3ADE6667">
        <w:rPr>
          <w:rFonts w:ascii="Arial" w:eastAsia="ＭＳ 明朝" w:hAnsi="Arial" w:cs="Times New Roman"/>
          <w:lang w:eastAsia="ja-JP" w:bidi="ar-SA"/>
        </w:rPr>
        <w:t>30</w:t>
      </w:r>
      <w:r w:rsidRPr="3ADE6667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3ADE6667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0168C224" w:rsidRPr="3ADE6667">
        <w:rPr>
          <w:rFonts w:ascii="Arial" w:eastAsia="ＭＳ 明朝" w:hAnsi="Arial" w:cs="Times New Roman"/>
          <w:lang w:eastAsia="ja-JP" w:bidi="ar-SA"/>
        </w:rPr>
        <w:t>up tp 78</w:t>
      </w:r>
      <w:r w:rsidRPr="3ADE6667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3ADE6667">
        <w:rPr>
          <w:rFonts w:ascii="Arial" w:eastAsia="ＭＳ 明朝" w:hAnsi="Arial" w:cs="Times New Roman"/>
          <w:lang w:eastAsia="ja-JP" w:bidi="ar-SA"/>
        </w:rPr>
        <w:t>times</w:t>
      </w:r>
      <w:r w:rsidR="5530D537" w:rsidRPr="3ADE6667">
        <w:rPr>
          <w:rFonts w:ascii="Arial" w:eastAsia="ＭＳ 明朝" w:hAnsi="Arial" w:cs="Times New Roman"/>
          <w:lang w:eastAsia="ja-JP" w:bidi="ar-SA"/>
        </w:rPr>
        <w:t xml:space="preserve"> </w:t>
      </w:r>
      <w:r w:rsidRPr="3ADE6667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6FD93E8E" w14:textId="77777777" w:rsidR="00CC3567" w:rsidRPr="009B3F72" w:rsidRDefault="00CC356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7C41D188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041049AB" w14:textId="77777777" w:rsidR="00CC3567" w:rsidRPr="009B3F72" w:rsidRDefault="00CC356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7FE6D0F3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54EB0472" w14:textId="77777777" w:rsidR="00CC3567" w:rsidRPr="009B3F72" w:rsidRDefault="00CC356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57166127" w14:textId="77777777" w:rsidR="00CC3567" w:rsidRPr="00AD2090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109A09E9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007AE2FA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05622E32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2292EF70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79F84E4B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45E09369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538404A0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0AB25408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764E6B94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39820134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4B750C38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6462A27F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3700E064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37AD38A4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0B62BD07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65FA7A07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55283921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032497FC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2DE74EBA" w14:textId="77777777" w:rsidR="00CC3567" w:rsidRPr="00CE5261" w:rsidRDefault="00CC3567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1DC4078C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ADE6667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04624567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490D3518" w14:textId="77777777" w:rsidR="00CC3567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1ABAA7CC" w14:textId="77777777" w:rsidR="00CC3567" w:rsidRPr="000A13AC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05C3FAEE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4A7E2A51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652A458F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21BB5A84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2B8C2C15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3B83E8F6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4E8CFC35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11B46B1A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517D82DC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57121786" w14:textId="77777777" w:rsidR="00CC3567" w:rsidRPr="00CE5261" w:rsidRDefault="00CC3567" w:rsidP="00260A5B">
      <w:pPr>
        <w:rPr>
          <w:rFonts w:ascii="Arial" w:eastAsia="ＭＳ 明朝" w:hAnsi="Arial" w:cs="Arial"/>
          <w:lang w:eastAsia="ja-JP" w:bidi="ar-SA"/>
        </w:rPr>
      </w:pPr>
    </w:p>
    <w:p w14:paraId="6C1D5535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3C5AB0D0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7E3DFE64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2B553293" w14:textId="77777777" w:rsidR="00CC3567" w:rsidRDefault="00CC3567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7E81E8C5" w14:textId="304A4E73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conform to the </w:t>
      </w:r>
      <w:r w:rsidR="003D163C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3D163C">
        <w:rPr>
          <w:rFonts w:ascii="Arial" w:eastAsiaTheme="minorEastAsia" w:hAnsi="Arial" w:cs="Arial"/>
          <w:lang w:eastAsia="ja-JP"/>
        </w:rPr>
        <w:t>G / M / S / T</w:t>
      </w:r>
      <w:r w:rsidRPr="3ADE6667">
        <w:rPr>
          <w:rFonts w:ascii="Arial" w:eastAsia="ＭＳ 明朝" w:hAnsi="Arial" w:cs="Times New Roman"/>
          <w:lang w:eastAsia="ja-JP" w:bidi="ar-SA"/>
        </w:rPr>
        <w:t>.</w:t>
      </w:r>
    </w:p>
    <w:p w14:paraId="58CBD6AF" w14:textId="77777777" w:rsidR="00CC3567" w:rsidRDefault="00CC3567" w:rsidP="006F1000">
      <w:pPr>
        <w:spacing w:after="160" w:line="259" w:lineRule="auto"/>
        <w:rPr>
          <w:rFonts w:ascii="Arial" w:hAnsi="Arial" w:cs="Arial"/>
        </w:rPr>
      </w:pPr>
    </w:p>
    <w:p w14:paraId="415FAA9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0E20DD7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1DDDF4C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670547F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50A7CE3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0.13 lx (30IRE, F1.8, 1/30s)</w:t>
      </w:r>
    </w:p>
    <w:p w14:paraId="509EDFE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0.19 lx (50IRE, F1.8, 1/30s)</w:t>
      </w:r>
    </w:p>
    <w:p w14:paraId="79FFBB0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0.1 lx (50IRE, F1.8, 1/30s)</w:t>
      </w:r>
    </w:p>
    <w:p w14:paraId="62B6611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09B7AB1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662A5A6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01DA25B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Mode]Max.1/4000s to Max.16/30s</w:t>
      </w:r>
    </w:p>
    <w:p w14:paraId="28E5953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Mode]Max.1/4000s to Max.16/25s</w:t>
      </w:r>
    </w:p>
    <w:p w14:paraId="0A9AB14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6B90E90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3147CC3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>Max.132 dB (Super Dynamic : On, Level 31)</w:t>
      </w:r>
    </w:p>
    <w:p w14:paraId="2A732A2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F2627B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15CF4F4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4D20696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 Off)</w:t>
      </w:r>
    </w:p>
    <w:p w14:paraId="6F78406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 (only when Intelligent auto / auto contrast adjust : Off)</w:t>
      </w:r>
    </w:p>
    <w:p w14:paraId="734B7AC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31B2B3C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2FA6F69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334FB669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141597A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1B680D1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01CB8F1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793C32E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 areas available</w:t>
      </w:r>
    </w:p>
    <w:p w14:paraId="1578A1F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FE9F1A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5CE919C4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758E5C9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182749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34BF314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25D3213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2FAE882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55A966E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>On / Off, Up to 32 zones available</w:t>
      </w:r>
    </w:p>
    <w:p w14:paraId="5EDE857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>On / Off, Up to 8 zones available</w:t>
      </w:r>
    </w:p>
    <w:p w14:paraId="19B3DBC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2402890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104FAC6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>On / Off, Up to 40 characters (alphanumeric characters, marks)</w:t>
      </w:r>
    </w:p>
    <w:p w14:paraId="5B96DE7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5E1414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6D92875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295F6EE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78x(30x - 78x when resolution is 1280x720)</w:t>
      </w:r>
    </w:p>
    <w:p w14:paraId="4D2D3F7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- 135mm(3/16 inches - 5-5/16 inches)</w:t>
      </w:r>
    </w:p>
    <w:p w14:paraId="5BE9C6D9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mode]Horizontal : 2.5° (TELE) – 62° (WIDE), Vertical : 1.4° (TELE) – 37° (WIDE)</w:t>
      </w:r>
    </w:p>
    <w:p w14:paraId="327E594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1.8 (WIDE) – 1 : 4.7 (TELE)</w:t>
      </w:r>
    </w:p>
    <w:p w14:paraId="34331E6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2823398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6A63BD0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F57711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289B288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110.8 m / 363.4 ft, Tele: 3050.4 m / 10007.9 ft</w:t>
      </w:r>
    </w:p>
    <w:p w14:paraId="636E5EF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44.3 m / 145.4 ft, Tele: 1220.2 m / 4003.2 ft</w:t>
      </w:r>
    </w:p>
    <w:p w14:paraId="1C3F0699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22.2 m / 72.7 ft, Tele: 610.1 m / 2001.6 ft</w:t>
      </w:r>
    </w:p>
    <w:p w14:paraId="38ECEAA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11.1 m / 36.3 ft, Tele: 305.0 m / 1000.8 ft</w:t>
      </w:r>
    </w:p>
    <w:p w14:paraId="73F2148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90A6A6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0FA1499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3990DA9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051F415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1B1AF9C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74EC35B4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24D53D5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23A0061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D17142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096DB81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513B6D7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6FE27F4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5F3906C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29C6E22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4DDFD44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1EDF924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01FB18D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18F3C2C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Active ClearSight</w:t>
      </w:r>
      <w:r>
        <w:rPr>
          <w:rFonts w:ascii="Arial" w:eastAsiaTheme="minorEastAsia" w:hAnsi="Arial" w:cs="Arial"/>
          <w:lang w:eastAsia="ja-JP"/>
        </w:rPr>
        <w:tab/>
        <w:t>Yes</w:t>
      </w:r>
    </w:p>
    <w:p w14:paraId="5A84E0C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6B02CE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1FB66D8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3493EFC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2A62F0E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0BF88B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3EEC5E99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0CF5DB1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4EE1D99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mode)]</w:t>
      </w:r>
    </w:p>
    <w:p w14:paraId="49655B7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mode)]</w:t>
      </w:r>
    </w:p>
    <w:p w14:paraId="50727D0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3328x1872/ 2560x1440/ 1920x1080/</w:t>
      </w:r>
    </w:p>
    <w:p w14:paraId="53337A7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1280x720/ 640x360/ 320x180</w:t>
      </w:r>
    </w:p>
    <w:p w14:paraId="78EE09E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5EFF11F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7A607D1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62AC48E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674B21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45E0C15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5A67290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429D273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21F63BA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7E5A505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69CA584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</w:t>
      </w:r>
    </w:p>
    <w:p w14:paraId="12A8865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6635769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 : 64 kbps / 96 kbps / 128 kbps</w:t>
      </w:r>
    </w:p>
    <w:p w14:paraId="2C135C4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7DC8702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0D82756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DHCPv6, RTP, MLD, ICMP, ARP, IEEE 802.1X, DiffServ</w:t>
      </w:r>
    </w:p>
    <w:p w14:paraId="60DE10E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423A979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5CD6BF3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 802.1X, DiffServ, SRTP, MQTT, NTCIP</w:t>
      </w:r>
    </w:p>
    <w:p w14:paraId="3571A93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6476A5A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(NXP® EdgeLock® SE050F), Device Certificate</w:t>
      </w:r>
    </w:p>
    <w:p w14:paraId="36BF159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5BAB6A9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5A23FF1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31FCE01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4D2E36B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00F6BCB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14B279F9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1DFDEF7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31D9964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0367917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microSDXC memory card : 64 GB, 128 GB, 256 GB, 512 GB</w:t>
      </w:r>
    </w:p>
    <w:p w14:paraId="3743D4F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microSDHC memory card : 4 GB, 8 GB, 16 GB, 32 GB</w:t>
      </w:r>
    </w:p>
    <w:p w14:paraId="404CC97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 memory card : 2 GB</w:t>
      </w:r>
    </w:p>
    <w:p w14:paraId="5CD9233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AndroidTM terminals</w:t>
      </w:r>
    </w:p>
    <w:p w14:paraId="1129823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0074AA5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6B8380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34495B2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7D39BB04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2AC88F9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6B394AC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FF6939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0189569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0CCB719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73D1711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44EB7BE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impedance: Approx. 2 kΩ (unbalanced)</w:t>
      </w:r>
    </w:p>
    <w:p w14:paraId="18FCD2D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363142F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1AE3EFA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356DAA4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4B2AC3C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level: –20 dBV</w:t>
      </w:r>
    </w:p>
    <w:p w14:paraId="42A6976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0C0AC434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1415AF7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EF876D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CF4DCF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18CCEF8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090DF00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76BEECA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158A8D6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DC 54 V : 700 mA/Approx. 37.8 W (Class 6 device)</w:t>
      </w:r>
    </w:p>
    <w:p w14:paraId="7F5F794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0CBBFF2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2338E9F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59747E4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651E141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4DF547B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55CDFCE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5A6BB1D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7093288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58859FB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194C70C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248EE7C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195E3ED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4F9E9D5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13080D5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36F5B068" w14:textId="6C16064F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Dome cover: Polycarbonate resin, Clear</w:t>
      </w:r>
      <w:r w:rsidR="00676598">
        <w:rPr>
          <w:rFonts w:ascii="Arial" w:eastAsiaTheme="minorEastAsia" w:hAnsi="Arial" w:cs="Arial"/>
          <w:lang w:eastAsia="ja-JP"/>
        </w:rPr>
        <w:t xml:space="preserve"> </w:t>
      </w:r>
      <w:bookmarkStart w:id="1" w:name="_Hlk165971795"/>
      <w:r w:rsidR="00676598" w:rsidRPr="00CF02DE">
        <w:rPr>
          <w:rFonts w:ascii="Arial" w:eastAsiaTheme="minorEastAsia" w:hAnsi="Arial" w:cs="Arial"/>
          <w:lang w:eastAsia="ja-JP"/>
        </w:rPr>
        <w:t>(with ClearSight coating)</w:t>
      </w:r>
      <w:bookmarkEnd w:id="1"/>
    </w:p>
    <w:p w14:paraId="0A7D56C8" w14:textId="76E522EC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</w:t>
      </w:r>
    </w:p>
    <w:p w14:paraId="0576F7B3" w14:textId="77777777" w:rsidR="005600D7" w:rsidRPr="00A85844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sectPr w:rsidR="005600D7" w:rsidRPr="00A85844" w:rsidSect="00661DC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ECF47" w14:textId="77777777" w:rsidR="00661DC8" w:rsidRDefault="00661DC8" w:rsidP="00C30284">
      <w:r>
        <w:separator/>
      </w:r>
    </w:p>
  </w:endnote>
  <w:endnote w:type="continuationSeparator" w:id="0">
    <w:p w14:paraId="4907B8B0" w14:textId="77777777" w:rsidR="00661DC8" w:rsidRDefault="00661DC8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BD3D8" w14:textId="77777777" w:rsidR="00661DC8" w:rsidRDefault="00661DC8" w:rsidP="00C30284">
      <w:r>
        <w:separator/>
      </w:r>
    </w:p>
  </w:footnote>
  <w:footnote w:type="continuationSeparator" w:id="0">
    <w:p w14:paraId="79A0EA89" w14:textId="77777777" w:rsidR="00661DC8" w:rsidRDefault="00661DC8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0C0E"/>
    <w:rsid w:val="00022F9A"/>
    <w:rsid w:val="00026A74"/>
    <w:rsid w:val="000349A9"/>
    <w:rsid w:val="00036347"/>
    <w:rsid w:val="00050BC6"/>
    <w:rsid w:val="00054FDD"/>
    <w:rsid w:val="00061133"/>
    <w:rsid w:val="00074D7F"/>
    <w:rsid w:val="0009663B"/>
    <w:rsid w:val="000A0057"/>
    <w:rsid w:val="000A13AC"/>
    <w:rsid w:val="000A7EEC"/>
    <w:rsid w:val="000B24F8"/>
    <w:rsid w:val="00117CD2"/>
    <w:rsid w:val="0013453F"/>
    <w:rsid w:val="00143A05"/>
    <w:rsid w:val="00144748"/>
    <w:rsid w:val="001530AB"/>
    <w:rsid w:val="00163246"/>
    <w:rsid w:val="001826E8"/>
    <w:rsid w:val="0018703D"/>
    <w:rsid w:val="001A1306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45229"/>
    <w:rsid w:val="00352975"/>
    <w:rsid w:val="00382847"/>
    <w:rsid w:val="003B1851"/>
    <w:rsid w:val="003C0F6F"/>
    <w:rsid w:val="003C21C8"/>
    <w:rsid w:val="003D163C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5762C"/>
    <w:rsid w:val="005600D7"/>
    <w:rsid w:val="005909CB"/>
    <w:rsid w:val="00592860"/>
    <w:rsid w:val="005B07C7"/>
    <w:rsid w:val="005B24B0"/>
    <w:rsid w:val="005E34FF"/>
    <w:rsid w:val="005F1B58"/>
    <w:rsid w:val="005F2DD1"/>
    <w:rsid w:val="0060532F"/>
    <w:rsid w:val="006065AA"/>
    <w:rsid w:val="00610545"/>
    <w:rsid w:val="00617D7A"/>
    <w:rsid w:val="00622A68"/>
    <w:rsid w:val="006429C4"/>
    <w:rsid w:val="00643228"/>
    <w:rsid w:val="00661DC8"/>
    <w:rsid w:val="00664D13"/>
    <w:rsid w:val="00672D27"/>
    <w:rsid w:val="00676598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47A7F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C7711"/>
    <w:rsid w:val="007D25DF"/>
    <w:rsid w:val="007D425B"/>
    <w:rsid w:val="007E0A6A"/>
    <w:rsid w:val="007E31B7"/>
    <w:rsid w:val="007F199F"/>
    <w:rsid w:val="007F2A53"/>
    <w:rsid w:val="007F73EB"/>
    <w:rsid w:val="00833306"/>
    <w:rsid w:val="00846A37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3DBA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B3396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906B5"/>
    <w:rsid w:val="00AA175F"/>
    <w:rsid w:val="00AC3213"/>
    <w:rsid w:val="00AC3C04"/>
    <w:rsid w:val="00AD2090"/>
    <w:rsid w:val="00AD3244"/>
    <w:rsid w:val="00AF5915"/>
    <w:rsid w:val="00B227FB"/>
    <w:rsid w:val="00B25ED2"/>
    <w:rsid w:val="00B56FDE"/>
    <w:rsid w:val="00B73E02"/>
    <w:rsid w:val="00B76417"/>
    <w:rsid w:val="00B964A7"/>
    <w:rsid w:val="00B96785"/>
    <w:rsid w:val="00B96F7C"/>
    <w:rsid w:val="00B977D0"/>
    <w:rsid w:val="00B97826"/>
    <w:rsid w:val="00BA3691"/>
    <w:rsid w:val="00BB1685"/>
    <w:rsid w:val="00BB241F"/>
    <w:rsid w:val="00BB5C9D"/>
    <w:rsid w:val="00BC3446"/>
    <w:rsid w:val="00BC6B5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72408"/>
    <w:rsid w:val="00C85228"/>
    <w:rsid w:val="00C90EDF"/>
    <w:rsid w:val="00CC3567"/>
    <w:rsid w:val="00CE5635"/>
    <w:rsid w:val="00CE7217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7C0F"/>
    <w:rsid w:val="00DE3B59"/>
    <w:rsid w:val="00DF0722"/>
    <w:rsid w:val="00DF7159"/>
    <w:rsid w:val="00DF7222"/>
    <w:rsid w:val="00E04806"/>
    <w:rsid w:val="00E049F7"/>
    <w:rsid w:val="00E076BE"/>
    <w:rsid w:val="00E1176D"/>
    <w:rsid w:val="00E12D8F"/>
    <w:rsid w:val="00E1745F"/>
    <w:rsid w:val="00E3452C"/>
    <w:rsid w:val="00E45934"/>
    <w:rsid w:val="00E66B62"/>
    <w:rsid w:val="00E85324"/>
    <w:rsid w:val="00E9032B"/>
    <w:rsid w:val="00E909C5"/>
    <w:rsid w:val="00E91745"/>
    <w:rsid w:val="00E91AF5"/>
    <w:rsid w:val="00EA1996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3294E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168C224"/>
    <w:rsid w:val="29AF10E4"/>
    <w:rsid w:val="3666D434"/>
    <w:rsid w:val="3ADE6667"/>
    <w:rsid w:val="5530D537"/>
    <w:rsid w:val="5F4842F7"/>
    <w:rsid w:val="6BA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913EB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A99C68-EEF2-4BC0-880F-A4C63F76E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A9C52-55B5-4340-90A0-C49F0E57A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2CBC4-39F1-4C06-8B81-7F411DDE9252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11158</Characters>
  <Application>Microsoft Office Word</Application>
  <DocSecurity>0</DocSecurity>
  <Lines>92</Lines>
  <Paragraphs>26</Paragraphs>
  <ScaleCrop>false</ScaleCrop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21</cp:revision>
  <dcterms:created xsi:type="dcterms:W3CDTF">2023-09-07T22:52:00Z</dcterms:created>
  <dcterms:modified xsi:type="dcterms:W3CDTF">2024-05-08T03:52:00Z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